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D51" w:rsidRPr="00846D51" w:rsidRDefault="00846D51" w:rsidP="002B79C5">
      <w:pPr>
        <w:shd w:val="clear" w:color="auto" w:fill="FFFFFF"/>
        <w:rPr>
          <w:rFonts w:eastAsia="Times New Roman" w:cs="Times New Roman"/>
          <w:b/>
          <w:bCs/>
          <w:color w:val="000000"/>
          <w:sz w:val="28"/>
          <w:szCs w:val="28"/>
          <w:lang w:eastAsia="en-IN"/>
        </w:rPr>
      </w:pPr>
      <w:r w:rsidRPr="002B79C5">
        <w:rPr>
          <w:rFonts w:eastAsia="Times New Roman" w:cs="Times New Roman"/>
          <w:b/>
          <w:bCs/>
          <w:color w:val="000000"/>
          <w:sz w:val="28"/>
          <w:szCs w:val="28"/>
          <w:lang w:eastAsia="en-IN"/>
        </w:rPr>
        <w:t>PALLAVI YADAV</w:t>
      </w:r>
    </w:p>
    <w:p w:rsidR="00846D51" w:rsidRPr="002B79C5" w:rsidRDefault="002B79C5" w:rsidP="002B79C5">
      <w:pPr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+</w:t>
      </w:r>
      <w:r w:rsidR="00846D51" w:rsidRPr="00846D51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91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-</w:t>
      </w:r>
      <w:r w:rsidR="00846D51" w:rsidRPr="00846D51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9</w:t>
      </w:r>
      <w:r w:rsidR="00846D51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654819091</w:t>
      </w:r>
    </w:p>
    <w:p w:rsidR="00846D51" w:rsidRPr="00846D51" w:rsidRDefault="00846D51" w:rsidP="002B79C5">
      <w:pPr>
        <w:rPr>
          <w:rFonts w:eastAsia="Times New Roman" w:cs="Times New Roman"/>
          <w:sz w:val="28"/>
          <w:szCs w:val="28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pallaviy69</w:t>
      </w:r>
      <w:r w:rsidRPr="00846D51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@gmail.com</w:t>
      </w:r>
    </w:p>
    <w:p w:rsidR="00846D51" w:rsidRPr="00846D51" w:rsidRDefault="00846D51" w:rsidP="002B79C5">
      <w:pPr>
        <w:shd w:val="clear" w:color="auto" w:fill="D3D3D3"/>
        <w:spacing w:before="12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  <w:t>CAREER OBJECTIVE</w:t>
      </w:r>
    </w:p>
    <w:p w:rsidR="00846D51" w:rsidRPr="00846D51" w:rsidRDefault="00846D51" w:rsidP="002B79C5">
      <w:pPr>
        <w:rPr>
          <w:rFonts w:eastAsia="Times New Roman" w:cs="Times New Roman"/>
          <w:sz w:val="28"/>
          <w:szCs w:val="28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Looking for position of </w:t>
      </w:r>
      <w:proofErr w:type="spellStart"/>
      <w:r w:rsidRPr="00846D51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Jr.Doctor</w:t>
      </w:r>
      <w:proofErr w:type="spellEnd"/>
      <w:r w:rsidRPr="00846D51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 in reputed hospital to learn about new skills and to gain more knowledge to enhance my personal growth.</w:t>
      </w:r>
    </w:p>
    <w:p w:rsidR="00846D51" w:rsidRPr="00846D51" w:rsidRDefault="00846D51" w:rsidP="002B79C5">
      <w:pPr>
        <w:shd w:val="clear" w:color="auto" w:fill="D3D3D3"/>
        <w:spacing w:before="12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  <w:t>EDUCATIONAL DETAILS</w:t>
      </w:r>
    </w:p>
    <w:p w:rsidR="00846D51" w:rsidRPr="00846D51" w:rsidRDefault="00846D51" w:rsidP="002B79C5">
      <w:pPr>
        <w:numPr>
          <w:ilvl w:val="0"/>
          <w:numId w:val="1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Bachelor of Medicine &amp; Bachelor of Surgery (M.B.B.S) from </w:t>
      </w:r>
      <w:proofErr w:type="spellStart"/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Nepalgunj</w:t>
      </w:r>
      <w:proofErr w:type="spellEnd"/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 xml:space="preserve"> Medical College, Kathmandu </w:t>
      </w: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University</w:t>
      </w: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, Nepal</w:t>
      </w: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.</w:t>
      </w:r>
    </w:p>
    <w:p w:rsidR="00846D51" w:rsidRPr="00846D51" w:rsidRDefault="00846D51" w:rsidP="002B79C5">
      <w:pPr>
        <w:numPr>
          <w:ilvl w:val="0"/>
          <w:numId w:val="1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HSC from </w:t>
      </w:r>
      <w:r w:rsidR="002B79C5" w:rsidRPr="002B79C5">
        <w:rPr>
          <w:rFonts w:eastAsia="Times New Roman" w:cs="Times New Roman"/>
          <w:color w:val="000000"/>
          <w:sz w:val="24"/>
          <w:szCs w:val="24"/>
          <w:lang w:eastAsia="en-IN"/>
        </w:rPr>
        <w:t xml:space="preserve">CBSE </w:t>
      </w: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board </w:t>
      </w:r>
      <w:r w:rsidR="002B79C5" w:rsidRPr="002B79C5">
        <w:rPr>
          <w:rFonts w:eastAsia="Times New Roman" w:cs="Times New Roman"/>
          <w:color w:val="000000"/>
          <w:sz w:val="24"/>
          <w:szCs w:val="24"/>
          <w:lang w:eastAsia="en-IN"/>
        </w:rPr>
        <w:t xml:space="preserve">in 2005 </w:t>
      </w: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with 1st class.</w:t>
      </w:r>
    </w:p>
    <w:p w:rsidR="00846D51" w:rsidRPr="00846D51" w:rsidRDefault="00846D51" w:rsidP="002B79C5">
      <w:pPr>
        <w:numPr>
          <w:ilvl w:val="0"/>
          <w:numId w:val="1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SSC from </w:t>
      </w:r>
      <w:r w:rsidR="002B79C5" w:rsidRPr="002B79C5">
        <w:rPr>
          <w:rFonts w:eastAsia="Times New Roman" w:cs="Times New Roman"/>
          <w:color w:val="000000"/>
          <w:sz w:val="24"/>
          <w:szCs w:val="24"/>
          <w:lang w:eastAsia="en-IN"/>
        </w:rPr>
        <w:t xml:space="preserve">CBSE </w:t>
      </w: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board </w:t>
      </w:r>
      <w:r w:rsidR="002B79C5" w:rsidRPr="002B79C5">
        <w:rPr>
          <w:rFonts w:eastAsia="Times New Roman" w:cs="Times New Roman"/>
          <w:color w:val="000000"/>
          <w:sz w:val="24"/>
          <w:szCs w:val="24"/>
          <w:lang w:eastAsia="en-IN"/>
        </w:rPr>
        <w:t xml:space="preserve">in 2007 </w:t>
      </w: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with 1st class.</w:t>
      </w:r>
    </w:p>
    <w:p w:rsidR="00846D51" w:rsidRPr="00846D51" w:rsidRDefault="00846D51" w:rsidP="002B79C5">
      <w:pPr>
        <w:shd w:val="clear" w:color="auto" w:fill="D3D3D3"/>
        <w:spacing w:before="12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  <w:t>SKILLS</w:t>
      </w:r>
    </w:p>
    <w:p w:rsidR="00846D51" w:rsidRPr="00846D51" w:rsidRDefault="00846D51" w:rsidP="002B79C5">
      <w:pPr>
        <w:numPr>
          <w:ilvl w:val="0"/>
          <w:numId w:val="2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Sound knowledge of medical terminology.</w:t>
      </w:r>
    </w:p>
    <w:p w:rsidR="00846D51" w:rsidRPr="00846D51" w:rsidRDefault="00846D51" w:rsidP="002B79C5">
      <w:pPr>
        <w:numPr>
          <w:ilvl w:val="0"/>
          <w:numId w:val="2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Good command over handling the medical </w:t>
      </w:r>
      <w:proofErr w:type="spellStart"/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equipments</w:t>
      </w:r>
      <w:proofErr w:type="spellEnd"/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.</w:t>
      </w:r>
    </w:p>
    <w:p w:rsidR="00846D51" w:rsidRPr="00846D51" w:rsidRDefault="00846D51" w:rsidP="002B79C5">
      <w:pPr>
        <w:numPr>
          <w:ilvl w:val="0"/>
          <w:numId w:val="2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Good knowledge of </w:t>
      </w: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Anaesthesiology</w:t>
      </w: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, and Surgery.</w:t>
      </w:r>
    </w:p>
    <w:p w:rsidR="00846D51" w:rsidRPr="00846D51" w:rsidRDefault="00846D51" w:rsidP="002B79C5">
      <w:pPr>
        <w:numPr>
          <w:ilvl w:val="0"/>
          <w:numId w:val="2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Can handle the patients.</w:t>
      </w:r>
    </w:p>
    <w:p w:rsidR="00846D51" w:rsidRPr="00846D51" w:rsidRDefault="00846D51" w:rsidP="002B79C5">
      <w:pPr>
        <w:shd w:val="clear" w:color="auto" w:fill="D3D3D3"/>
        <w:spacing w:before="12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  <w:t>EXPERIENCE (INTERNSHIP)</w:t>
      </w:r>
    </w:p>
    <w:p w:rsidR="00846D51" w:rsidRPr="002B79C5" w:rsidRDefault="00846D51" w:rsidP="002B79C5">
      <w:pPr>
        <w:pStyle w:val="ListParagraph"/>
        <w:numPr>
          <w:ilvl w:val="1"/>
          <w:numId w:val="2"/>
        </w:numPr>
        <w:ind w:left="360"/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Worked as an Intern in Kathmandu University from </w:t>
      </w:r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02 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November</w:t>
      </w:r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 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2014 to 12 November 2015.</w:t>
      </w:r>
    </w:p>
    <w:p w:rsidR="00846D51" w:rsidRPr="002B79C5" w:rsidRDefault="00846D51" w:rsidP="002B79C5">
      <w:pPr>
        <w:pStyle w:val="ListParagraph"/>
        <w:numPr>
          <w:ilvl w:val="1"/>
          <w:numId w:val="2"/>
        </w:numPr>
        <w:ind w:left="360"/>
        <w:rPr>
          <w:rFonts w:eastAsia="Times New Roman" w:cs="Times New Roman"/>
          <w:sz w:val="28"/>
          <w:szCs w:val="28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 xml:space="preserve">90 days training from </w:t>
      </w:r>
      <w:proofErr w:type="spellStart"/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Saxena</w:t>
      </w:r>
      <w:proofErr w:type="spellEnd"/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 xml:space="preserve"> Nursing Home, </w:t>
      </w:r>
      <w:proofErr w:type="spellStart"/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Lakheri</w:t>
      </w:r>
      <w:proofErr w:type="spellEnd"/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br/>
      </w: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br/>
      </w:r>
      <w:r w:rsidRPr="002B79C5"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en-IN"/>
        </w:rPr>
        <w:t>Responsibilities Handled as Intern</w:t>
      </w:r>
    </w:p>
    <w:p w:rsidR="00846D51" w:rsidRPr="00846D51" w:rsidRDefault="00846D51" w:rsidP="002B79C5">
      <w:pPr>
        <w:numPr>
          <w:ilvl w:val="0"/>
          <w:numId w:val="3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Assisting the senior doctor in checking the patients.</w:t>
      </w:r>
    </w:p>
    <w:p w:rsidR="00846D51" w:rsidRPr="00846D51" w:rsidRDefault="00846D51" w:rsidP="002B79C5">
      <w:pPr>
        <w:numPr>
          <w:ilvl w:val="0"/>
          <w:numId w:val="3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Diagnosing the disease as per the symptoms.</w:t>
      </w:r>
    </w:p>
    <w:p w:rsidR="00846D51" w:rsidRPr="00846D51" w:rsidRDefault="00846D51" w:rsidP="002B79C5">
      <w:pPr>
        <w:numPr>
          <w:ilvl w:val="0"/>
          <w:numId w:val="3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Observing and performing the examination of samples for disease diagnose.</w:t>
      </w:r>
    </w:p>
    <w:p w:rsidR="00846D51" w:rsidRPr="00846D51" w:rsidRDefault="00846D51" w:rsidP="002B79C5">
      <w:pPr>
        <w:numPr>
          <w:ilvl w:val="0"/>
          <w:numId w:val="3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Learning the diagnostic methods and </w:t>
      </w:r>
      <w:proofErr w:type="spellStart"/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equipments</w:t>
      </w:r>
      <w:proofErr w:type="spellEnd"/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.</w:t>
      </w:r>
    </w:p>
    <w:p w:rsidR="00846D51" w:rsidRPr="00846D51" w:rsidRDefault="00846D51" w:rsidP="002B79C5">
      <w:pPr>
        <w:numPr>
          <w:ilvl w:val="0"/>
          <w:numId w:val="3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Periodically meeting the patients and observing their improvements and making reports.</w:t>
      </w:r>
    </w:p>
    <w:p w:rsidR="00846D51" w:rsidRPr="00846D51" w:rsidRDefault="00846D51" w:rsidP="002B79C5">
      <w:pPr>
        <w:numPr>
          <w:ilvl w:val="0"/>
          <w:numId w:val="3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In case of emergency giving the basic treatment to the patients.</w:t>
      </w:r>
    </w:p>
    <w:p w:rsidR="00846D51" w:rsidRPr="00846D51" w:rsidRDefault="00846D51" w:rsidP="002B79C5">
      <w:pPr>
        <w:numPr>
          <w:ilvl w:val="0"/>
          <w:numId w:val="3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Helping other medical staff in performing their duties.</w:t>
      </w:r>
    </w:p>
    <w:p w:rsidR="00846D51" w:rsidRPr="00846D51" w:rsidRDefault="00846D51" w:rsidP="002B79C5">
      <w:pPr>
        <w:shd w:val="clear" w:color="auto" w:fill="D3D3D3"/>
        <w:spacing w:before="12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  <w:t>CONFERENCES ATTENDED</w:t>
      </w:r>
    </w:p>
    <w:p w:rsidR="00846D51" w:rsidRPr="00846D51" w:rsidRDefault="002B79C5" w:rsidP="002B79C5">
      <w:pPr>
        <w:numPr>
          <w:ilvl w:val="0"/>
          <w:numId w:val="4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Paediatrics</w:t>
      </w:r>
      <w:r w:rsidR="00846D51"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 conference.</w:t>
      </w:r>
    </w:p>
    <w:p w:rsidR="00846D51" w:rsidRPr="00846D51" w:rsidRDefault="002B79C5" w:rsidP="002B79C5">
      <w:pPr>
        <w:numPr>
          <w:ilvl w:val="0"/>
          <w:numId w:val="4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Haematology</w:t>
      </w:r>
      <w:r w:rsidR="00846D51"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 conference.</w:t>
      </w:r>
    </w:p>
    <w:p w:rsidR="00846D51" w:rsidRPr="00846D51" w:rsidRDefault="00846D51" w:rsidP="002B79C5">
      <w:pPr>
        <w:numPr>
          <w:ilvl w:val="0"/>
          <w:numId w:val="4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Radiology conference.</w:t>
      </w:r>
    </w:p>
    <w:p w:rsidR="00846D51" w:rsidRPr="00846D51" w:rsidRDefault="00846D51" w:rsidP="002B79C5">
      <w:pPr>
        <w:shd w:val="clear" w:color="auto" w:fill="D3D3D3"/>
        <w:spacing w:before="12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</w:pPr>
      <w:r w:rsidRPr="002B79C5"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  <w:t>EXTRA CURICULLAR ACTIVITIES</w:t>
      </w:r>
    </w:p>
    <w:p w:rsidR="00846D51" w:rsidRPr="00846D51" w:rsidRDefault="00846D51" w:rsidP="002B79C5">
      <w:pPr>
        <w:numPr>
          <w:ilvl w:val="0"/>
          <w:numId w:val="5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During training awarded as Best Trainee.</w:t>
      </w:r>
    </w:p>
    <w:p w:rsidR="00846D51" w:rsidRPr="00846D51" w:rsidRDefault="00846D51" w:rsidP="002B79C5">
      <w:pPr>
        <w:numPr>
          <w:ilvl w:val="0"/>
          <w:numId w:val="5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Represented College in Group Dance Competition &amp; won 1</w:t>
      </w:r>
      <w:r w:rsidRPr="002B79C5">
        <w:rPr>
          <w:rFonts w:eastAsia="Times New Roman" w:cs="Times New Roman"/>
          <w:color w:val="000000"/>
          <w:sz w:val="24"/>
          <w:szCs w:val="24"/>
          <w:vertAlign w:val="superscript"/>
          <w:lang w:eastAsia="en-IN"/>
        </w:rPr>
        <w:t>st</w:t>
      </w: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 xml:space="preserve"> prize.</w:t>
      </w:r>
    </w:p>
    <w:p w:rsidR="00846D51" w:rsidRPr="00846D51" w:rsidRDefault="00846D51" w:rsidP="002B79C5">
      <w:pPr>
        <w:numPr>
          <w:ilvl w:val="0"/>
          <w:numId w:val="5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Participated in Free Check-up camp for the poor people in many villages.</w:t>
      </w:r>
    </w:p>
    <w:p w:rsidR="00846D51" w:rsidRPr="00846D51" w:rsidRDefault="00846D51" w:rsidP="002B79C5">
      <w:pPr>
        <w:shd w:val="clear" w:color="auto" w:fill="D3D3D3"/>
        <w:spacing w:before="12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  <w:t>INTERESTS</w:t>
      </w:r>
    </w:p>
    <w:p w:rsidR="00846D51" w:rsidRPr="00846D51" w:rsidRDefault="00846D51" w:rsidP="002B79C5">
      <w:pPr>
        <w:numPr>
          <w:ilvl w:val="0"/>
          <w:numId w:val="6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 xml:space="preserve">Playing </w:t>
      </w:r>
      <w:r w:rsidR="002B79C5" w:rsidRPr="002B79C5">
        <w:rPr>
          <w:rFonts w:eastAsia="Times New Roman" w:cs="Times New Roman"/>
          <w:color w:val="000000"/>
          <w:sz w:val="24"/>
          <w:szCs w:val="24"/>
          <w:lang w:eastAsia="en-IN"/>
        </w:rPr>
        <w:t>badminton</w:t>
      </w: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.</w:t>
      </w:r>
    </w:p>
    <w:p w:rsidR="002B79C5" w:rsidRPr="002B79C5" w:rsidRDefault="002B79C5" w:rsidP="002B79C5">
      <w:pPr>
        <w:numPr>
          <w:ilvl w:val="0"/>
          <w:numId w:val="6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Serving poor &amp; needy people.</w:t>
      </w:r>
    </w:p>
    <w:p w:rsidR="002B79C5" w:rsidRPr="002B79C5" w:rsidRDefault="002B79C5" w:rsidP="002B79C5">
      <w:pPr>
        <w:numPr>
          <w:ilvl w:val="0"/>
          <w:numId w:val="6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t>Listening music.</w:t>
      </w:r>
    </w:p>
    <w:p w:rsidR="00846D51" w:rsidRDefault="00846D51" w:rsidP="002B79C5">
      <w:pPr>
        <w:numPr>
          <w:ilvl w:val="0"/>
          <w:numId w:val="6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Reading books.</w:t>
      </w:r>
    </w:p>
    <w:p w:rsidR="002B79C5" w:rsidRDefault="002B79C5" w:rsidP="002B79C5">
      <w:pPr>
        <w:shd w:val="clear" w:color="auto" w:fill="FFFFFF"/>
        <w:ind w:right="45"/>
        <w:rPr>
          <w:rFonts w:eastAsia="Times New Roman" w:cs="Times New Roman"/>
          <w:color w:val="000000"/>
          <w:sz w:val="24"/>
          <w:szCs w:val="24"/>
          <w:lang w:eastAsia="en-IN"/>
        </w:rPr>
      </w:pPr>
    </w:p>
    <w:p w:rsidR="002B79C5" w:rsidRDefault="002B79C5" w:rsidP="002B79C5">
      <w:pPr>
        <w:shd w:val="clear" w:color="auto" w:fill="FFFFFF"/>
        <w:ind w:right="45"/>
        <w:rPr>
          <w:rFonts w:eastAsia="Times New Roman" w:cs="Times New Roman"/>
          <w:color w:val="000000"/>
          <w:sz w:val="24"/>
          <w:szCs w:val="24"/>
          <w:lang w:eastAsia="en-IN"/>
        </w:rPr>
      </w:pPr>
    </w:p>
    <w:p w:rsidR="002B79C5" w:rsidRPr="00846D51" w:rsidRDefault="002B79C5" w:rsidP="002B79C5">
      <w:pPr>
        <w:shd w:val="clear" w:color="auto" w:fill="FFFFFF"/>
        <w:ind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bookmarkStart w:id="0" w:name="_GoBack"/>
      <w:bookmarkEnd w:id="0"/>
    </w:p>
    <w:p w:rsidR="00846D51" w:rsidRPr="00846D51" w:rsidRDefault="00846D51" w:rsidP="002B79C5">
      <w:pPr>
        <w:shd w:val="clear" w:color="auto" w:fill="D3D3D3"/>
        <w:spacing w:before="12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  <w:lastRenderedPageBreak/>
        <w:t>STRENGTHS</w:t>
      </w:r>
    </w:p>
    <w:p w:rsidR="00846D51" w:rsidRPr="00846D51" w:rsidRDefault="00846D51" w:rsidP="002B79C5">
      <w:pPr>
        <w:numPr>
          <w:ilvl w:val="0"/>
          <w:numId w:val="7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Excellent theoretical knowledge.</w:t>
      </w:r>
    </w:p>
    <w:p w:rsidR="00846D51" w:rsidRPr="00846D51" w:rsidRDefault="00846D51" w:rsidP="002B79C5">
      <w:pPr>
        <w:numPr>
          <w:ilvl w:val="0"/>
          <w:numId w:val="7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Excellent communication skills.</w:t>
      </w:r>
    </w:p>
    <w:p w:rsidR="00846D51" w:rsidRPr="00846D51" w:rsidRDefault="00846D51" w:rsidP="002B79C5">
      <w:pPr>
        <w:numPr>
          <w:ilvl w:val="0"/>
          <w:numId w:val="7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Good knowledge of clinical practices and protocols.</w:t>
      </w:r>
    </w:p>
    <w:p w:rsidR="00846D51" w:rsidRPr="00846D51" w:rsidRDefault="00846D51" w:rsidP="002B79C5">
      <w:pPr>
        <w:numPr>
          <w:ilvl w:val="0"/>
          <w:numId w:val="7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Ability to handle different types of patients in critical situations.</w:t>
      </w:r>
    </w:p>
    <w:p w:rsidR="00846D51" w:rsidRPr="00846D51" w:rsidRDefault="00846D51" w:rsidP="002B79C5">
      <w:pPr>
        <w:numPr>
          <w:ilvl w:val="0"/>
          <w:numId w:val="7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Flexible and adaptable.</w:t>
      </w:r>
    </w:p>
    <w:p w:rsidR="00846D51" w:rsidRPr="00846D51" w:rsidRDefault="00846D51" w:rsidP="002B79C5">
      <w:pPr>
        <w:numPr>
          <w:ilvl w:val="0"/>
          <w:numId w:val="7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Extremely motivated towards career.</w:t>
      </w:r>
    </w:p>
    <w:p w:rsidR="00846D51" w:rsidRPr="00846D51" w:rsidRDefault="00846D51" w:rsidP="002B79C5">
      <w:pPr>
        <w:numPr>
          <w:ilvl w:val="0"/>
          <w:numId w:val="7"/>
        </w:numPr>
        <w:shd w:val="clear" w:color="auto" w:fill="FFFFFF"/>
        <w:ind w:left="45" w:right="45"/>
        <w:rPr>
          <w:rFonts w:eastAsia="Times New Roman" w:cs="Times New Roman"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color w:val="000000"/>
          <w:sz w:val="24"/>
          <w:szCs w:val="24"/>
          <w:lang w:eastAsia="en-IN"/>
        </w:rPr>
        <w:t>Quick Learner.</w:t>
      </w:r>
    </w:p>
    <w:p w:rsidR="00846D51" w:rsidRPr="00846D51" w:rsidRDefault="00846D51" w:rsidP="002B79C5">
      <w:pPr>
        <w:shd w:val="clear" w:color="auto" w:fill="D3D3D3"/>
        <w:spacing w:before="12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</w:pPr>
      <w:r w:rsidRPr="00846D51">
        <w:rPr>
          <w:rFonts w:eastAsia="Times New Roman" w:cs="Times New Roman"/>
          <w:b/>
          <w:bCs/>
          <w:color w:val="000000"/>
          <w:sz w:val="24"/>
          <w:szCs w:val="24"/>
          <w:lang w:eastAsia="en-IN"/>
        </w:rPr>
        <w:t>PERSONAL INFORMATION</w:t>
      </w:r>
    </w:p>
    <w:p w:rsidR="00860CA0" w:rsidRPr="002B79C5" w:rsidRDefault="00846D51" w:rsidP="002B79C5">
      <w:pPr>
        <w:rPr>
          <w:sz w:val="24"/>
          <w:szCs w:val="22"/>
        </w:rPr>
      </w:pPr>
      <w:r w:rsidRPr="002B79C5"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en-IN"/>
        </w:rPr>
        <w:t>Address: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 </w:t>
      </w:r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Flat# 404 &amp; 405, </w:t>
      </w:r>
      <w:proofErr w:type="spellStart"/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Radha</w:t>
      </w:r>
      <w:proofErr w:type="spellEnd"/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 Krishna Apartment, </w:t>
      </w:r>
      <w:proofErr w:type="spellStart"/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Radha</w:t>
      </w:r>
      <w:proofErr w:type="spellEnd"/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 </w:t>
      </w:r>
      <w:proofErr w:type="spellStart"/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Vihar</w:t>
      </w:r>
      <w:proofErr w:type="spellEnd"/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, </w:t>
      </w:r>
      <w:proofErr w:type="spellStart"/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Kamla</w:t>
      </w:r>
      <w:proofErr w:type="spellEnd"/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 Nagar, Agra – 282 005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.</w:t>
      </w: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br/>
      </w:r>
      <w:r w:rsidRPr="002B79C5"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en-IN"/>
        </w:rPr>
        <w:t>Date of birth: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 </w:t>
      </w:r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18</w:t>
      </w:r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vertAlign w:val="superscript"/>
          <w:lang w:eastAsia="en-IN"/>
        </w:rPr>
        <w:t>th</w:t>
      </w:r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 April 1989</w:t>
      </w:r>
      <w:r w:rsidRPr="002B79C5">
        <w:rPr>
          <w:rFonts w:eastAsia="Times New Roman" w:cs="Times New Roman"/>
          <w:color w:val="000000"/>
          <w:sz w:val="24"/>
          <w:szCs w:val="24"/>
          <w:lang w:eastAsia="en-IN"/>
        </w:rPr>
        <w:br/>
      </w:r>
      <w:r w:rsidRPr="002B79C5"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en-IN"/>
        </w:rPr>
        <w:t>Languages Known: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 English,</w:t>
      </w:r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 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Hindi</w:t>
      </w:r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, Punjabi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 xml:space="preserve"> and </w:t>
      </w:r>
      <w:r w:rsidR="002B79C5"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Nepali</w:t>
      </w:r>
      <w:r w:rsidRPr="002B79C5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IN"/>
        </w:rPr>
        <w:t>.</w:t>
      </w:r>
    </w:p>
    <w:sectPr w:rsidR="00860CA0" w:rsidRPr="002B79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andy Script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A13F9"/>
    <w:multiLevelType w:val="multilevel"/>
    <w:tmpl w:val="F41EC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3B013E"/>
    <w:multiLevelType w:val="multilevel"/>
    <w:tmpl w:val="E810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301C4C"/>
    <w:multiLevelType w:val="multilevel"/>
    <w:tmpl w:val="A0DE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D006799"/>
    <w:multiLevelType w:val="multilevel"/>
    <w:tmpl w:val="520E4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D5D3F84"/>
    <w:multiLevelType w:val="multilevel"/>
    <w:tmpl w:val="D1F67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D34C04"/>
    <w:multiLevelType w:val="multilevel"/>
    <w:tmpl w:val="EE469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E241B38"/>
    <w:multiLevelType w:val="multilevel"/>
    <w:tmpl w:val="D846A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51"/>
    <w:rsid w:val="000268F4"/>
    <w:rsid w:val="0002762E"/>
    <w:rsid w:val="0003150F"/>
    <w:rsid w:val="00037EB1"/>
    <w:rsid w:val="0004263A"/>
    <w:rsid w:val="000472BD"/>
    <w:rsid w:val="000473FA"/>
    <w:rsid w:val="00054F03"/>
    <w:rsid w:val="00061843"/>
    <w:rsid w:val="00062BF7"/>
    <w:rsid w:val="000673E6"/>
    <w:rsid w:val="00070191"/>
    <w:rsid w:val="00074D5B"/>
    <w:rsid w:val="000763FC"/>
    <w:rsid w:val="0008030D"/>
    <w:rsid w:val="00083857"/>
    <w:rsid w:val="000852CD"/>
    <w:rsid w:val="000861F8"/>
    <w:rsid w:val="000922C1"/>
    <w:rsid w:val="00092CD1"/>
    <w:rsid w:val="000971F8"/>
    <w:rsid w:val="000B06F6"/>
    <w:rsid w:val="000C44E7"/>
    <w:rsid w:val="000C5186"/>
    <w:rsid w:val="000D1380"/>
    <w:rsid w:val="000E0D1A"/>
    <w:rsid w:val="000E21AA"/>
    <w:rsid w:val="000E46BE"/>
    <w:rsid w:val="000F2F6D"/>
    <w:rsid w:val="000F3806"/>
    <w:rsid w:val="00100EE6"/>
    <w:rsid w:val="00112FF2"/>
    <w:rsid w:val="00123A58"/>
    <w:rsid w:val="001240C9"/>
    <w:rsid w:val="00130BD8"/>
    <w:rsid w:val="001334DE"/>
    <w:rsid w:val="00150127"/>
    <w:rsid w:val="00150359"/>
    <w:rsid w:val="00153B37"/>
    <w:rsid w:val="00154725"/>
    <w:rsid w:val="0016266E"/>
    <w:rsid w:val="00162B32"/>
    <w:rsid w:val="0017130F"/>
    <w:rsid w:val="0018787F"/>
    <w:rsid w:val="0019701A"/>
    <w:rsid w:val="001A4DE1"/>
    <w:rsid w:val="001A5FB7"/>
    <w:rsid w:val="001A6A75"/>
    <w:rsid w:val="001B1111"/>
    <w:rsid w:val="001B1F68"/>
    <w:rsid w:val="001B69B3"/>
    <w:rsid w:val="001C05CB"/>
    <w:rsid w:val="001C4E1A"/>
    <w:rsid w:val="001C5274"/>
    <w:rsid w:val="001D5077"/>
    <w:rsid w:val="001E4F27"/>
    <w:rsid w:val="001F1B1C"/>
    <w:rsid w:val="00207392"/>
    <w:rsid w:val="00214385"/>
    <w:rsid w:val="00216916"/>
    <w:rsid w:val="00220C7D"/>
    <w:rsid w:val="00221226"/>
    <w:rsid w:val="00222DB9"/>
    <w:rsid w:val="00225546"/>
    <w:rsid w:val="0023298E"/>
    <w:rsid w:val="00240D01"/>
    <w:rsid w:val="00273958"/>
    <w:rsid w:val="00275553"/>
    <w:rsid w:val="00277EF2"/>
    <w:rsid w:val="0028057C"/>
    <w:rsid w:val="002845CC"/>
    <w:rsid w:val="00294E5D"/>
    <w:rsid w:val="002B457B"/>
    <w:rsid w:val="002B79C5"/>
    <w:rsid w:val="002C2D20"/>
    <w:rsid w:val="002D3E51"/>
    <w:rsid w:val="002E06F5"/>
    <w:rsid w:val="002E27C7"/>
    <w:rsid w:val="002E72B1"/>
    <w:rsid w:val="00300DC3"/>
    <w:rsid w:val="0030578E"/>
    <w:rsid w:val="003061ED"/>
    <w:rsid w:val="00307FDE"/>
    <w:rsid w:val="00314DB5"/>
    <w:rsid w:val="00331932"/>
    <w:rsid w:val="00335802"/>
    <w:rsid w:val="003449FE"/>
    <w:rsid w:val="00345DE7"/>
    <w:rsid w:val="003466B9"/>
    <w:rsid w:val="00374426"/>
    <w:rsid w:val="00377552"/>
    <w:rsid w:val="00386B48"/>
    <w:rsid w:val="00394910"/>
    <w:rsid w:val="00396034"/>
    <w:rsid w:val="003A0CAC"/>
    <w:rsid w:val="003A1BF6"/>
    <w:rsid w:val="003C3ECD"/>
    <w:rsid w:val="003D550D"/>
    <w:rsid w:val="003D63CE"/>
    <w:rsid w:val="003E673E"/>
    <w:rsid w:val="003F1F9A"/>
    <w:rsid w:val="003F2C5F"/>
    <w:rsid w:val="003F3272"/>
    <w:rsid w:val="003F6D31"/>
    <w:rsid w:val="00404BE4"/>
    <w:rsid w:val="00405AAB"/>
    <w:rsid w:val="004065E7"/>
    <w:rsid w:val="004207A5"/>
    <w:rsid w:val="00425EBF"/>
    <w:rsid w:val="00433456"/>
    <w:rsid w:val="00445DC4"/>
    <w:rsid w:val="004621CB"/>
    <w:rsid w:val="00475600"/>
    <w:rsid w:val="00476FCB"/>
    <w:rsid w:val="00482B99"/>
    <w:rsid w:val="004847F4"/>
    <w:rsid w:val="00486EE1"/>
    <w:rsid w:val="00493A4A"/>
    <w:rsid w:val="00494F13"/>
    <w:rsid w:val="004A0D17"/>
    <w:rsid w:val="004A797C"/>
    <w:rsid w:val="004B0B82"/>
    <w:rsid w:val="004B7FA9"/>
    <w:rsid w:val="004C531B"/>
    <w:rsid w:val="004C5F48"/>
    <w:rsid w:val="004D5BB0"/>
    <w:rsid w:val="004D7F3C"/>
    <w:rsid w:val="004E1E51"/>
    <w:rsid w:val="004E44F6"/>
    <w:rsid w:val="004F2F9E"/>
    <w:rsid w:val="004F4CF3"/>
    <w:rsid w:val="004F62CA"/>
    <w:rsid w:val="004F65C0"/>
    <w:rsid w:val="004F66EF"/>
    <w:rsid w:val="00504CAD"/>
    <w:rsid w:val="0050733C"/>
    <w:rsid w:val="0052253C"/>
    <w:rsid w:val="00525950"/>
    <w:rsid w:val="005358E4"/>
    <w:rsid w:val="005408FA"/>
    <w:rsid w:val="00542AF9"/>
    <w:rsid w:val="00543861"/>
    <w:rsid w:val="005543A5"/>
    <w:rsid w:val="0057326E"/>
    <w:rsid w:val="00587900"/>
    <w:rsid w:val="005A0C47"/>
    <w:rsid w:val="005A1F7A"/>
    <w:rsid w:val="005B03F1"/>
    <w:rsid w:val="005B5566"/>
    <w:rsid w:val="005B5EC1"/>
    <w:rsid w:val="005B66BA"/>
    <w:rsid w:val="005B6A69"/>
    <w:rsid w:val="005C74B5"/>
    <w:rsid w:val="005D3AC1"/>
    <w:rsid w:val="005E0421"/>
    <w:rsid w:val="005F13FC"/>
    <w:rsid w:val="00611A9F"/>
    <w:rsid w:val="00622021"/>
    <w:rsid w:val="00633C7E"/>
    <w:rsid w:val="00635B1E"/>
    <w:rsid w:val="00637248"/>
    <w:rsid w:val="00653A2C"/>
    <w:rsid w:val="00663C69"/>
    <w:rsid w:val="006657AD"/>
    <w:rsid w:val="00665B52"/>
    <w:rsid w:val="00666173"/>
    <w:rsid w:val="00671191"/>
    <w:rsid w:val="006848A7"/>
    <w:rsid w:val="00687FA6"/>
    <w:rsid w:val="006A7375"/>
    <w:rsid w:val="006B0D55"/>
    <w:rsid w:val="006B1B0C"/>
    <w:rsid w:val="006C0FA3"/>
    <w:rsid w:val="006C26A7"/>
    <w:rsid w:val="006D3923"/>
    <w:rsid w:val="006D504C"/>
    <w:rsid w:val="006E583F"/>
    <w:rsid w:val="006F0F22"/>
    <w:rsid w:val="006F223B"/>
    <w:rsid w:val="00700807"/>
    <w:rsid w:val="00706D60"/>
    <w:rsid w:val="00715537"/>
    <w:rsid w:val="00720F8F"/>
    <w:rsid w:val="00722B19"/>
    <w:rsid w:val="00725C0C"/>
    <w:rsid w:val="007413DB"/>
    <w:rsid w:val="0074396D"/>
    <w:rsid w:val="00764A8A"/>
    <w:rsid w:val="00773DC4"/>
    <w:rsid w:val="00776BCC"/>
    <w:rsid w:val="00782174"/>
    <w:rsid w:val="00782FBE"/>
    <w:rsid w:val="00782FDF"/>
    <w:rsid w:val="007879E6"/>
    <w:rsid w:val="007918FC"/>
    <w:rsid w:val="007A0D78"/>
    <w:rsid w:val="007A1469"/>
    <w:rsid w:val="007A4B6B"/>
    <w:rsid w:val="007B7556"/>
    <w:rsid w:val="007C25C6"/>
    <w:rsid w:val="007C3D7E"/>
    <w:rsid w:val="007C5168"/>
    <w:rsid w:val="007F3772"/>
    <w:rsid w:val="00810093"/>
    <w:rsid w:val="008129C8"/>
    <w:rsid w:val="00814754"/>
    <w:rsid w:val="008162C3"/>
    <w:rsid w:val="00833FCB"/>
    <w:rsid w:val="00835C20"/>
    <w:rsid w:val="00840B7D"/>
    <w:rsid w:val="008455FF"/>
    <w:rsid w:val="00846D51"/>
    <w:rsid w:val="008478D4"/>
    <w:rsid w:val="00860CA0"/>
    <w:rsid w:val="0086216D"/>
    <w:rsid w:val="00864953"/>
    <w:rsid w:val="008742BC"/>
    <w:rsid w:val="008811A6"/>
    <w:rsid w:val="0089703A"/>
    <w:rsid w:val="008A2AA7"/>
    <w:rsid w:val="008A7D00"/>
    <w:rsid w:val="008B3E15"/>
    <w:rsid w:val="008C0446"/>
    <w:rsid w:val="008C66F2"/>
    <w:rsid w:val="008E0604"/>
    <w:rsid w:val="008E0BFE"/>
    <w:rsid w:val="008E37FC"/>
    <w:rsid w:val="008E712F"/>
    <w:rsid w:val="008F08D3"/>
    <w:rsid w:val="008F57BF"/>
    <w:rsid w:val="009074AB"/>
    <w:rsid w:val="009125D1"/>
    <w:rsid w:val="00917136"/>
    <w:rsid w:val="009272FA"/>
    <w:rsid w:val="00935970"/>
    <w:rsid w:val="00943374"/>
    <w:rsid w:val="009466E6"/>
    <w:rsid w:val="00965FB0"/>
    <w:rsid w:val="00971357"/>
    <w:rsid w:val="0098044F"/>
    <w:rsid w:val="00984E81"/>
    <w:rsid w:val="00985715"/>
    <w:rsid w:val="00985999"/>
    <w:rsid w:val="009918EF"/>
    <w:rsid w:val="009A1A8A"/>
    <w:rsid w:val="009B0DE9"/>
    <w:rsid w:val="009B6426"/>
    <w:rsid w:val="009C4EE2"/>
    <w:rsid w:val="009E3355"/>
    <w:rsid w:val="009E74F9"/>
    <w:rsid w:val="00A0448F"/>
    <w:rsid w:val="00A05E4A"/>
    <w:rsid w:val="00A12E6C"/>
    <w:rsid w:val="00A14BA6"/>
    <w:rsid w:val="00A26022"/>
    <w:rsid w:val="00A31779"/>
    <w:rsid w:val="00A43B10"/>
    <w:rsid w:val="00A440D4"/>
    <w:rsid w:val="00A44D36"/>
    <w:rsid w:val="00A45C20"/>
    <w:rsid w:val="00A609A1"/>
    <w:rsid w:val="00A70E0C"/>
    <w:rsid w:val="00A76625"/>
    <w:rsid w:val="00A819FA"/>
    <w:rsid w:val="00A82949"/>
    <w:rsid w:val="00A865BE"/>
    <w:rsid w:val="00A97D9F"/>
    <w:rsid w:val="00AA573F"/>
    <w:rsid w:val="00AA6AC6"/>
    <w:rsid w:val="00AB02C5"/>
    <w:rsid w:val="00AB0A50"/>
    <w:rsid w:val="00AB146B"/>
    <w:rsid w:val="00AB28BE"/>
    <w:rsid w:val="00AD39BB"/>
    <w:rsid w:val="00AD6E2F"/>
    <w:rsid w:val="00AE29DA"/>
    <w:rsid w:val="00AE3F8F"/>
    <w:rsid w:val="00AF0EEB"/>
    <w:rsid w:val="00AF1900"/>
    <w:rsid w:val="00AF40E9"/>
    <w:rsid w:val="00AF771F"/>
    <w:rsid w:val="00B0443F"/>
    <w:rsid w:val="00B044F2"/>
    <w:rsid w:val="00B06214"/>
    <w:rsid w:val="00B16D1F"/>
    <w:rsid w:val="00B1741B"/>
    <w:rsid w:val="00B2613E"/>
    <w:rsid w:val="00B306E8"/>
    <w:rsid w:val="00B33D11"/>
    <w:rsid w:val="00B3457F"/>
    <w:rsid w:val="00B43373"/>
    <w:rsid w:val="00B45735"/>
    <w:rsid w:val="00B51ECE"/>
    <w:rsid w:val="00B53384"/>
    <w:rsid w:val="00B74A5D"/>
    <w:rsid w:val="00B847FB"/>
    <w:rsid w:val="00BA6E4D"/>
    <w:rsid w:val="00BB2BA7"/>
    <w:rsid w:val="00BC4085"/>
    <w:rsid w:val="00BC4887"/>
    <w:rsid w:val="00BC4B53"/>
    <w:rsid w:val="00BC626A"/>
    <w:rsid w:val="00BE0103"/>
    <w:rsid w:val="00BF48B8"/>
    <w:rsid w:val="00C15AE0"/>
    <w:rsid w:val="00C31F9B"/>
    <w:rsid w:val="00C3312D"/>
    <w:rsid w:val="00C344DC"/>
    <w:rsid w:val="00C40E9D"/>
    <w:rsid w:val="00C43648"/>
    <w:rsid w:val="00C4658D"/>
    <w:rsid w:val="00C50B25"/>
    <w:rsid w:val="00C5789B"/>
    <w:rsid w:val="00C95B36"/>
    <w:rsid w:val="00CA37C7"/>
    <w:rsid w:val="00CB27B0"/>
    <w:rsid w:val="00CB4F28"/>
    <w:rsid w:val="00CC2205"/>
    <w:rsid w:val="00CC3B05"/>
    <w:rsid w:val="00CC57A6"/>
    <w:rsid w:val="00CD7379"/>
    <w:rsid w:val="00CE71B6"/>
    <w:rsid w:val="00CF00A1"/>
    <w:rsid w:val="00D032E5"/>
    <w:rsid w:val="00D04A4B"/>
    <w:rsid w:val="00D1776D"/>
    <w:rsid w:val="00D23308"/>
    <w:rsid w:val="00D23847"/>
    <w:rsid w:val="00D276E8"/>
    <w:rsid w:val="00D3537B"/>
    <w:rsid w:val="00D366CF"/>
    <w:rsid w:val="00D40819"/>
    <w:rsid w:val="00D553F4"/>
    <w:rsid w:val="00D562F6"/>
    <w:rsid w:val="00D56936"/>
    <w:rsid w:val="00D7607F"/>
    <w:rsid w:val="00D81AEA"/>
    <w:rsid w:val="00D8418E"/>
    <w:rsid w:val="00D86748"/>
    <w:rsid w:val="00DA02AB"/>
    <w:rsid w:val="00DB4971"/>
    <w:rsid w:val="00DB4B84"/>
    <w:rsid w:val="00DC273D"/>
    <w:rsid w:val="00DD4F20"/>
    <w:rsid w:val="00DE33EA"/>
    <w:rsid w:val="00DE51A9"/>
    <w:rsid w:val="00DF462E"/>
    <w:rsid w:val="00DF4E03"/>
    <w:rsid w:val="00E00D31"/>
    <w:rsid w:val="00E0504D"/>
    <w:rsid w:val="00E05D7A"/>
    <w:rsid w:val="00E10A72"/>
    <w:rsid w:val="00E1640A"/>
    <w:rsid w:val="00E17964"/>
    <w:rsid w:val="00E21AD1"/>
    <w:rsid w:val="00E32885"/>
    <w:rsid w:val="00E350D0"/>
    <w:rsid w:val="00E36F30"/>
    <w:rsid w:val="00E614D2"/>
    <w:rsid w:val="00E62CD7"/>
    <w:rsid w:val="00E633FD"/>
    <w:rsid w:val="00E64E3E"/>
    <w:rsid w:val="00E716E9"/>
    <w:rsid w:val="00E71E8A"/>
    <w:rsid w:val="00E74BEA"/>
    <w:rsid w:val="00E76927"/>
    <w:rsid w:val="00E77026"/>
    <w:rsid w:val="00EC229B"/>
    <w:rsid w:val="00EC79AD"/>
    <w:rsid w:val="00ED1065"/>
    <w:rsid w:val="00ED29B0"/>
    <w:rsid w:val="00ED4BCE"/>
    <w:rsid w:val="00EE1714"/>
    <w:rsid w:val="00EE26EF"/>
    <w:rsid w:val="00EF0290"/>
    <w:rsid w:val="00EF4FBB"/>
    <w:rsid w:val="00EF56C6"/>
    <w:rsid w:val="00F0583C"/>
    <w:rsid w:val="00F06566"/>
    <w:rsid w:val="00F13C42"/>
    <w:rsid w:val="00F30291"/>
    <w:rsid w:val="00F31FC1"/>
    <w:rsid w:val="00F34083"/>
    <w:rsid w:val="00F35CB0"/>
    <w:rsid w:val="00F51E49"/>
    <w:rsid w:val="00F54EF9"/>
    <w:rsid w:val="00F56E1C"/>
    <w:rsid w:val="00F6121C"/>
    <w:rsid w:val="00F67860"/>
    <w:rsid w:val="00F7479E"/>
    <w:rsid w:val="00F76DFF"/>
    <w:rsid w:val="00F83EC5"/>
    <w:rsid w:val="00F852A7"/>
    <w:rsid w:val="00F874CD"/>
    <w:rsid w:val="00F95DC2"/>
    <w:rsid w:val="00FA31E0"/>
    <w:rsid w:val="00FA69D2"/>
    <w:rsid w:val="00FB0131"/>
    <w:rsid w:val="00FB3231"/>
    <w:rsid w:val="00FB4F96"/>
    <w:rsid w:val="00FD055E"/>
    <w:rsid w:val="00FD450C"/>
    <w:rsid w:val="00FD46A0"/>
    <w:rsid w:val="00FD639B"/>
    <w:rsid w:val="00FE024D"/>
    <w:rsid w:val="00FE1704"/>
    <w:rsid w:val="00FE613C"/>
    <w:rsid w:val="00FE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FCD5BF-1FDD-4300-A192-0D021F1E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 w:val="22"/>
        <w:lang w:val="en-IN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6D51"/>
  </w:style>
  <w:style w:type="paragraph" w:styleId="ListParagraph">
    <w:name w:val="List Paragraph"/>
    <w:basedOn w:val="Normal"/>
    <w:uiPriority w:val="34"/>
    <w:qFormat/>
    <w:rsid w:val="0084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281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901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68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9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1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98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45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25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46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Bansal Bulk Carrier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Abhinay Mohan</dc:creator>
  <cp:keywords/>
  <dc:description/>
  <cp:lastModifiedBy>Abhinay Mohan</cp:lastModifiedBy>
  <cp:revision>1</cp:revision>
  <dcterms:created xsi:type="dcterms:W3CDTF">2016-07-17T06:33:00Z</dcterms:created>
  <dcterms:modified xsi:type="dcterms:W3CDTF">2016-07-17T06:53:00Z</dcterms:modified>
</cp:coreProperties>
</file>