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B3" w:rsidRPr="00D97397" w:rsidRDefault="00F748B3" w:rsidP="00F748B3">
      <w:pPr>
        <w:jc w:val="center"/>
        <w:rPr>
          <w:b/>
          <w:sz w:val="32"/>
          <w:szCs w:val="32"/>
          <w:u w:val="single"/>
        </w:rPr>
      </w:pPr>
      <w:r w:rsidRPr="00D97397">
        <w:rPr>
          <w:b/>
          <w:sz w:val="32"/>
          <w:szCs w:val="32"/>
          <w:u w:val="single"/>
        </w:rPr>
        <w:t>BIO-DATA</w:t>
      </w:r>
    </w:p>
    <w:p w:rsidR="00F748B3" w:rsidRDefault="00F748B3" w:rsidP="00F748B3"/>
    <w:p w:rsidR="00F748B3" w:rsidRDefault="00F748B3" w:rsidP="00F748B3">
      <w:pPr>
        <w:tabs>
          <w:tab w:val="left" w:pos="965"/>
        </w:tabs>
      </w:pPr>
      <w:r>
        <w:t>N</w:t>
      </w:r>
      <w:r w:rsidR="00D97397">
        <w:t>ame</w:t>
      </w:r>
      <w:r w:rsidR="00D97397">
        <w:tab/>
      </w:r>
      <w:r>
        <w:t>:</w:t>
      </w:r>
      <w:r w:rsidR="00D97397">
        <w:tab/>
      </w:r>
      <w:r>
        <w:t>S</w:t>
      </w:r>
      <w:r w:rsidR="00D97397">
        <w:t>uresh Arora</w:t>
      </w:r>
    </w:p>
    <w:p w:rsidR="00F748B3" w:rsidRDefault="00F748B3" w:rsidP="00F748B3">
      <w:pPr>
        <w:tabs>
          <w:tab w:val="left" w:pos="965"/>
        </w:tabs>
      </w:pPr>
      <w:r>
        <w:t>E</w:t>
      </w:r>
      <w:r w:rsidR="00D97397">
        <w:t>mail</w:t>
      </w:r>
      <w:r w:rsidR="00D97397">
        <w:tab/>
      </w:r>
      <w:r>
        <w:t>:</w:t>
      </w:r>
      <w:r w:rsidR="00D97397">
        <w:tab/>
      </w:r>
      <w:hyperlink r:id="rId5" w:history="1">
        <w:r w:rsidRPr="006B01C5">
          <w:rPr>
            <w:rStyle w:val="Hyperlink"/>
          </w:rPr>
          <w:t>suresharora2611@gmail.com</w:t>
        </w:r>
      </w:hyperlink>
    </w:p>
    <w:p w:rsidR="00F748B3" w:rsidRDefault="00D97397" w:rsidP="00F748B3">
      <w:pPr>
        <w:tabs>
          <w:tab w:val="left" w:pos="965"/>
        </w:tabs>
      </w:pPr>
      <w:r>
        <w:t>Mobile</w:t>
      </w:r>
      <w:r>
        <w:tab/>
      </w:r>
      <w:r w:rsidR="00F748B3">
        <w:t>:</w:t>
      </w:r>
      <w:r>
        <w:tab/>
      </w:r>
      <w:r w:rsidR="002255C7">
        <w:t>+91</w:t>
      </w:r>
      <w:r w:rsidR="00884BE7">
        <w:t>-</w:t>
      </w:r>
      <w:r w:rsidR="00F748B3">
        <w:t>9818797897</w:t>
      </w:r>
    </w:p>
    <w:p w:rsidR="00F748B3" w:rsidRDefault="00507E38" w:rsidP="00507E38">
      <w:pPr>
        <w:tabs>
          <w:tab w:val="left" w:pos="965"/>
        </w:tabs>
      </w:pPr>
      <w:r>
        <w:t>Address</w:t>
      </w:r>
      <w:r>
        <w:tab/>
      </w:r>
      <w:r w:rsidR="00F748B3">
        <w:t>:</w:t>
      </w:r>
      <w:r>
        <w:tab/>
      </w:r>
      <w:r w:rsidR="00F748B3">
        <w:t>H.</w:t>
      </w:r>
      <w:r>
        <w:t xml:space="preserve"> </w:t>
      </w:r>
      <w:r w:rsidR="00F748B3">
        <w:t>NO. C-601, A</w:t>
      </w:r>
      <w:r>
        <w:t>pex</w:t>
      </w:r>
      <w:r w:rsidR="00F748B3">
        <w:t xml:space="preserve"> A</w:t>
      </w:r>
      <w:r>
        <w:t>cacia</w:t>
      </w:r>
      <w:r w:rsidR="00F748B3">
        <w:t xml:space="preserve"> V</w:t>
      </w:r>
      <w:r>
        <w:t>alley</w:t>
      </w:r>
      <w:r w:rsidR="00F748B3">
        <w:t>, S</w:t>
      </w:r>
      <w:r>
        <w:t xml:space="preserve">ector – </w:t>
      </w:r>
      <w:r w:rsidR="00F748B3">
        <w:t>3</w:t>
      </w:r>
      <w:r>
        <w:t>,</w:t>
      </w:r>
      <w:r w:rsidR="00F748B3">
        <w:t xml:space="preserve"> V</w:t>
      </w:r>
      <w:r>
        <w:t>aishali</w:t>
      </w:r>
      <w:r w:rsidR="00F748B3">
        <w:t>, G</w:t>
      </w:r>
      <w:r>
        <w:t xml:space="preserve">haziabad, </w:t>
      </w:r>
      <w:r w:rsidR="00F748B3">
        <w:t>U.P., PIN</w:t>
      </w:r>
      <w:r w:rsidR="00D02F1C">
        <w:t>: -</w:t>
      </w:r>
      <w:r>
        <w:t xml:space="preserve"> </w:t>
      </w:r>
      <w:r w:rsidR="00F748B3">
        <w:t>201010</w:t>
      </w:r>
    </w:p>
    <w:p w:rsidR="00D02F1C" w:rsidRDefault="00D02F1C" w:rsidP="00507E38">
      <w:pPr>
        <w:tabs>
          <w:tab w:val="left" w:pos="965"/>
        </w:tabs>
      </w:pPr>
      <w:r>
        <w:t>Academic Qualification</w:t>
      </w:r>
      <w:r>
        <w:tab/>
        <w:t>:</w:t>
      </w:r>
      <w:r>
        <w:tab/>
        <w:t xml:space="preserve"> Double M.A.</w:t>
      </w:r>
    </w:p>
    <w:p w:rsidR="00D02F1C" w:rsidRDefault="00D02F1C" w:rsidP="00507E38">
      <w:pPr>
        <w:tabs>
          <w:tab w:val="left" w:pos="965"/>
        </w:tabs>
      </w:pPr>
      <w:r>
        <w:t>Languages known</w:t>
      </w:r>
      <w:r>
        <w:tab/>
        <w:t xml:space="preserve">: </w:t>
      </w:r>
      <w:r>
        <w:tab/>
        <w:t>English, Hindi, Punjabi</w:t>
      </w:r>
    </w:p>
    <w:p w:rsidR="00F97836" w:rsidRDefault="00F748B3" w:rsidP="00865A54">
      <w:pPr>
        <w:tabs>
          <w:tab w:val="left" w:pos="965"/>
        </w:tabs>
      </w:pPr>
      <w:r>
        <w:t>E</w:t>
      </w:r>
      <w:r w:rsidR="00F0786B">
        <w:t>xperienc</w:t>
      </w:r>
      <w:r w:rsidR="00865A54">
        <w:t>e</w:t>
      </w:r>
      <w:r w:rsidR="00865A54">
        <w:tab/>
        <w:t>:</w:t>
      </w:r>
      <w:r w:rsidR="00865A54">
        <w:tab/>
      </w:r>
      <w:r>
        <w:t xml:space="preserve">Retired </w:t>
      </w:r>
      <w:r w:rsidR="00543888">
        <w:t xml:space="preserve">as </w:t>
      </w:r>
      <w:r w:rsidR="001C742C">
        <w:t>Manager (</w:t>
      </w:r>
      <w:r>
        <w:t>A/Cs) after completion of more</w:t>
      </w:r>
      <w:r w:rsidR="00865A54">
        <w:t xml:space="preserve"> </w:t>
      </w:r>
      <w:r w:rsidR="00AF75AC">
        <w:t>t</w:t>
      </w:r>
      <w:r w:rsidR="009F301C">
        <w:t>han 37 years of service</w:t>
      </w:r>
      <w:r>
        <w:t xml:space="preserve"> in</w:t>
      </w:r>
      <w:r w:rsidR="00AF75AC">
        <w:t xml:space="preserve"> an esteemed </w:t>
      </w:r>
      <w:r w:rsidR="009F301C">
        <w:t>organization</w:t>
      </w:r>
      <w:r w:rsidR="00B471F4">
        <w:t xml:space="preserve"> (Food Corporation of India</w:t>
      </w:r>
      <w:bookmarkStart w:id="0" w:name="_GoBack"/>
      <w:bookmarkEnd w:id="0"/>
      <w:r w:rsidR="00B471F4">
        <w:t>)</w:t>
      </w:r>
      <w:r w:rsidR="009F301C">
        <w:t xml:space="preserve"> in</w:t>
      </w:r>
      <w:r>
        <w:t xml:space="preserve"> Delhi.  During</w:t>
      </w:r>
      <w:r w:rsidR="00865A54">
        <w:t xml:space="preserve"> </w:t>
      </w:r>
      <w:r>
        <w:t xml:space="preserve">my </w:t>
      </w:r>
      <w:r w:rsidR="009F301C">
        <w:t>career</w:t>
      </w:r>
      <w:r>
        <w:t xml:space="preserve"> I dealt with </w:t>
      </w:r>
      <w:r w:rsidR="00884BE7">
        <w:t xml:space="preserve">number of fields viz-a-viz </w:t>
      </w:r>
      <w:r w:rsidR="00D02F1C">
        <w:t>Administrative</w:t>
      </w:r>
      <w:r>
        <w:t>, H.R., Coord</w:t>
      </w:r>
      <w:r w:rsidR="00884BE7">
        <w:t>ination</w:t>
      </w:r>
      <w:r>
        <w:t>,</w:t>
      </w:r>
      <w:r w:rsidR="00865A54">
        <w:t xml:space="preserve"> </w:t>
      </w:r>
      <w:r w:rsidR="001C742C">
        <w:t>Sanctions</w:t>
      </w:r>
      <w:r>
        <w:t xml:space="preserve"> and maximum time dealt with Medical Re-imbursement of</w:t>
      </w:r>
      <w:r w:rsidR="00865A54">
        <w:t xml:space="preserve"> </w:t>
      </w:r>
      <w:r>
        <w:t>Employees, handling settlement of Medical Claims submitted by more</w:t>
      </w:r>
      <w:r w:rsidR="00865A54">
        <w:t xml:space="preserve"> </w:t>
      </w:r>
      <w:r w:rsidR="00AF75AC">
        <w:t>t</w:t>
      </w:r>
      <w:r>
        <w:t xml:space="preserve">han 50 </w:t>
      </w:r>
      <w:r w:rsidR="001C742C">
        <w:t>Empanelled</w:t>
      </w:r>
      <w:r w:rsidR="00AF75AC">
        <w:t xml:space="preserve"> Hospitals as per</w:t>
      </w:r>
      <w:r w:rsidR="00412995">
        <w:t xml:space="preserve"> their</w:t>
      </w:r>
      <w:r w:rsidR="00D97397">
        <w:t xml:space="preserve"> </w:t>
      </w:r>
      <w:r w:rsidR="001C742C">
        <w:t>agreement</w:t>
      </w:r>
      <w:r w:rsidR="00865A54">
        <w:t xml:space="preserve"> </w:t>
      </w:r>
      <w:r w:rsidR="00BB1243">
        <w:t xml:space="preserve">and </w:t>
      </w:r>
      <w:r w:rsidR="00AF75AC">
        <w:t xml:space="preserve">in </w:t>
      </w:r>
      <w:r w:rsidR="001C742C">
        <w:t>reference</w:t>
      </w:r>
      <w:r w:rsidR="00AF75AC">
        <w:t xml:space="preserve"> to CGHS &amp; AIIMS</w:t>
      </w:r>
      <w:r w:rsidR="00412995">
        <w:t xml:space="preserve"> </w:t>
      </w:r>
      <w:r w:rsidR="00AE6F92">
        <w:t>tariff</w:t>
      </w:r>
      <w:r w:rsidR="00412995">
        <w:t xml:space="preserve"> with</w:t>
      </w:r>
      <w:r w:rsidR="00AF75AC">
        <w:t xml:space="preserve"> office terms &amp; </w:t>
      </w:r>
      <w:r w:rsidR="001C742C">
        <w:t>conditions. During</w:t>
      </w:r>
      <w:r w:rsidR="00F97836">
        <w:t xml:space="preserve"> my</w:t>
      </w:r>
      <w:r w:rsidR="00865A54">
        <w:t xml:space="preserve"> </w:t>
      </w:r>
      <w:r w:rsidR="00BB1243">
        <w:t>s</w:t>
      </w:r>
      <w:r w:rsidR="00F97836">
        <w:t>ervice</w:t>
      </w:r>
      <w:r w:rsidR="00412995">
        <w:t xml:space="preserve"> I got three times </w:t>
      </w:r>
      <w:r>
        <w:t>increments</w:t>
      </w:r>
      <w:r w:rsidR="00412995">
        <w:t xml:space="preserve"> in advance</w:t>
      </w:r>
      <w:r>
        <w:t xml:space="preserve"> &amp; written</w:t>
      </w:r>
      <w:r w:rsidR="00F97836">
        <w:t xml:space="preserve"> </w:t>
      </w:r>
      <w:r w:rsidR="00D02F1C">
        <w:t>appreciation</w:t>
      </w:r>
      <w:r w:rsidR="00884BE7">
        <w:t xml:space="preserve"> l</w:t>
      </w:r>
      <w:r>
        <w:t>etters</w:t>
      </w:r>
      <w:r w:rsidR="00412995">
        <w:t xml:space="preserve"> </w:t>
      </w:r>
      <w:r w:rsidR="009F301C">
        <w:t xml:space="preserve">from </w:t>
      </w:r>
      <w:r w:rsidR="00412995">
        <w:t>time to time</w:t>
      </w:r>
      <w:r w:rsidR="009F301C">
        <w:t xml:space="preserve">, along with </w:t>
      </w:r>
      <w:r>
        <w:t>verbal boost f</w:t>
      </w:r>
      <w:r w:rsidR="00F97836">
        <w:t xml:space="preserve">rom very higher </w:t>
      </w:r>
      <w:r w:rsidR="00AE6F92">
        <w:t>authorities</w:t>
      </w:r>
      <w:r w:rsidR="00F97836">
        <w:t>. Behaviour is very co-</w:t>
      </w:r>
      <w:r w:rsidR="00D97397">
        <w:t>ordeal</w:t>
      </w:r>
      <w:r w:rsidR="00412995">
        <w:t xml:space="preserve"> and co-operative with the seniors and subordinates.</w:t>
      </w:r>
      <w:r w:rsidR="00F97836">
        <w:t xml:space="preserve"> </w:t>
      </w:r>
    </w:p>
    <w:p w:rsidR="00761013" w:rsidRDefault="00F97836" w:rsidP="00865A54">
      <w:pPr>
        <w:tabs>
          <w:tab w:val="left" w:pos="6697"/>
        </w:tabs>
      </w:pPr>
      <w:r>
        <w:t xml:space="preserve"> </w:t>
      </w:r>
      <w:r w:rsidR="00D811FE">
        <w:tab/>
      </w:r>
      <w:r w:rsidR="00865A54">
        <w:tab/>
      </w:r>
      <w:r w:rsidR="00D811FE">
        <w:t>(Suresh Arora)</w:t>
      </w:r>
    </w:p>
    <w:sectPr w:rsidR="00761013" w:rsidSect="00761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F748B3"/>
    <w:rsid w:val="001C742C"/>
    <w:rsid w:val="002255C7"/>
    <w:rsid w:val="002C589F"/>
    <w:rsid w:val="00412995"/>
    <w:rsid w:val="00507E38"/>
    <w:rsid w:val="00543888"/>
    <w:rsid w:val="00755B3B"/>
    <w:rsid w:val="00761013"/>
    <w:rsid w:val="008335EC"/>
    <w:rsid w:val="00865A54"/>
    <w:rsid w:val="00884BE7"/>
    <w:rsid w:val="0095568F"/>
    <w:rsid w:val="009F301C"/>
    <w:rsid w:val="00AE6F92"/>
    <w:rsid w:val="00AF75AC"/>
    <w:rsid w:val="00B471F4"/>
    <w:rsid w:val="00BB1243"/>
    <w:rsid w:val="00D02F1C"/>
    <w:rsid w:val="00D811FE"/>
    <w:rsid w:val="00D97397"/>
    <w:rsid w:val="00F0786B"/>
    <w:rsid w:val="00F748B3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resharora26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</dc:creator>
  <cp:lastModifiedBy>Sushil Arora</cp:lastModifiedBy>
  <cp:revision>26</cp:revision>
  <dcterms:created xsi:type="dcterms:W3CDTF">2015-04-22T05:27:00Z</dcterms:created>
  <dcterms:modified xsi:type="dcterms:W3CDTF">2015-05-02T09:55:00Z</dcterms:modified>
</cp:coreProperties>
</file>